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C4D" w:rsidRDefault="00431C96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ZAŁĄCZNIK NR 4 </w:t>
      </w:r>
    </w:p>
    <w:p w:rsidR="001B4C4D" w:rsidRDefault="00431C96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4"/>
          <w:szCs w:val="24"/>
        </w:rPr>
        <w:t xml:space="preserve">DO ZAMÓWIENIA </w:t>
      </w:r>
    </w:p>
    <w:p w:rsidR="001B4C4D" w:rsidRDefault="00BE2285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4"/>
          <w:szCs w:val="24"/>
        </w:rPr>
        <w:t>NR IBE/160</w:t>
      </w:r>
      <w:r w:rsidR="00431C96">
        <w:rPr>
          <w:rFonts w:ascii="Calibri" w:eastAsia="Calibri" w:hAnsi="Calibri" w:cs="Calibri"/>
          <w:smallCaps/>
          <w:color w:val="000000"/>
          <w:sz w:val="24"/>
          <w:szCs w:val="24"/>
        </w:rPr>
        <w:t>/202</w:t>
      </w:r>
      <w:r w:rsidR="00431C96">
        <w:rPr>
          <w:rFonts w:ascii="Calibri" w:eastAsia="Calibri" w:hAnsi="Calibri" w:cs="Calibri"/>
          <w:smallCaps/>
          <w:sz w:val="24"/>
          <w:szCs w:val="24"/>
        </w:rPr>
        <w:t>4</w:t>
      </w:r>
    </w:p>
    <w:p w:rsidR="001B4C4D" w:rsidRDefault="00431C9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:rsidR="001B4C4D" w:rsidRDefault="001B4C4D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4"/>
          <w:szCs w:val="24"/>
          <w:u w:val="single"/>
        </w:rPr>
      </w:pPr>
    </w:p>
    <w:p w:rsidR="001B4C4D" w:rsidRDefault="00431C96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  <w:u w:val="single"/>
        </w:rPr>
        <w:t xml:space="preserve">WYKAZ SPEŁNIANIA WARUNKÓW, O KTÓRYM MOWA W PKT. 3 OGŁOSZENIA </w:t>
      </w:r>
    </w:p>
    <w:p w:rsidR="001B4C4D" w:rsidRDefault="001B4C4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1B4C4D" w:rsidRDefault="001B4C4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tbl>
      <w:tblPr>
        <w:tblStyle w:val="a2"/>
        <w:tblW w:w="955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0"/>
        <w:gridCol w:w="4519"/>
        <w:gridCol w:w="4028"/>
      </w:tblGrid>
      <w:tr w:rsidR="001B4C4D">
        <w:trPr>
          <w:trHeight w:val="682"/>
        </w:trPr>
        <w:tc>
          <w:tcPr>
            <w:tcW w:w="1010" w:type="dxa"/>
            <w:vAlign w:val="center"/>
          </w:tcPr>
          <w:p w:rsidR="001B4C4D" w:rsidRDefault="0043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519" w:type="dxa"/>
            <w:vAlign w:val="center"/>
          </w:tcPr>
          <w:p w:rsidR="001B4C4D" w:rsidRDefault="0043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2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Imię i nazwisko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osoby skierowanej do realizacji zamówienia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8" w:type="dxa"/>
            <w:vAlign w:val="center"/>
          </w:tcPr>
          <w:p w:rsidR="001B4C4D" w:rsidRDefault="0043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Podstawa do dyspon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owania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(rodzaj umowy)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  <w:tr w:rsidR="001B4C4D">
        <w:trPr>
          <w:trHeight w:val="231"/>
        </w:trPr>
        <w:tc>
          <w:tcPr>
            <w:tcW w:w="1010" w:type="dxa"/>
            <w:vAlign w:val="center"/>
          </w:tcPr>
          <w:p w:rsidR="001B4C4D" w:rsidRDefault="0043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519" w:type="dxa"/>
            <w:vAlign w:val="center"/>
          </w:tcPr>
          <w:p w:rsidR="001B4C4D" w:rsidRDefault="001B4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28" w:type="dxa"/>
          </w:tcPr>
          <w:p w:rsidR="001B4C4D" w:rsidRDefault="001B4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1B4C4D" w:rsidRDefault="001B4C4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</w:p>
    <w:p w:rsidR="001B4C4D" w:rsidRDefault="001B4C4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</w:p>
    <w:p w:rsidR="001B4C4D" w:rsidRDefault="001B4C4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</w:p>
    <w:p w:rsidR="001B4C4D" w:rsidRDefault="00431C96">
      <w:pPr>
        <w:spacing w:line="276" w:lineRule="auto"/>
        <w:ind w:firstLine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 postępowaniu może wziąć udział osoba fizyczna lub Podmiot dysponujący osobą fizyczną , który spełnia każdy z poniższych warunków zamówienia: </w:t>
      </w:r>
    </w:p>
    <w:p w:rsidR="001B4C4D" w:rsidRDefault="001B4C4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sz w:val="24"/>
          <w:szCs w:val="24"/>
        </w:rPr>
      </w:pPr>
    </w:p>
    <w:tbl>
      <w:tblPr>
        <w:tblStyle w:val="a3"/>
        <w:tblW w:w="9515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470"/>
        <w:gridCol w:w="1515"/>
        <w:gridCol w:w="1559"/>
        <w:gridCol w:w="4111"/>
        <w:gridCol w:w="1860"/>
      </w:tblGrid>
      <w:tr w:rsidR="001B4C4D">
        <w:trPr>
          <w:trHeight w:val="475"/>
        </w:trPr>
        <w:tc>
          <w:tcPr>
            <w:tcW w:w="9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C4D" w:rsidRDefault="00431C96">
            <w:pPr>
              <w:spacing w:line="259" w:lineRule="auto"/>
              <w:ind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Posiada 3-letnie doświadczenie zawodowe  w pracy w przedszkolu lub poradni psychologiczno-pedagogicznej lub ośrodku diagnostyczno-terapeutycznym lub </w:t>
            </w:r>
            <w:r>
              <w:rPr>
                <w:rFonts w:ascii="Calibri" w:eastAsia="Calibri" w:hAnsi="Calibri" w:cs="Calibri"/>
                <w:color w:val="000000"/>
              </w:rPr>
              <w:t xml:space="preserve">SOSW (Specjalnym Ośrodku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Szkolno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- Wychowawczym) na stanowisku pedagoga specjalnego lub psychologa lub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terpeuty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pedagogicznego lub jako specjalista w ramach wczesnego wspomagania rozwoju (WWR).</w:t>
            </w:r>
          </w:p>
          <w:p w:rsidR="001B4C4D" w:rsidRDefault="001B4C4D">
            <w:pPr>
              <w:spacing w:line="259" w:lineRule="auto"/>
              <w:ind w:firstLine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B4C4D">
        <w:trPr>
          <w:trHeight w:val="47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C4D" w:rsidRDefault="00431C96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C4D" w:rsidRDefault="00431C96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Imię i nazwisko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Eksperta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4D" w:rsidRDefault="00431C96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Zlecający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(pełna nazwa, adres)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C4D" w:rsidRDefault="00431C96">
            <w:pPr>
              <w:ind w:firstLine="0"/>
              <w:rPr>
                <w:rFonts w:ascii="Calibri" w:eastAsia="Calibri" w:hAnsi="Calibri" w:cs="Calibri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Zakres doświadczenia zawodowego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potwierdzający spełnianie warunku zamówienia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C4D" w:rsidRDefault="00D90C01" w:rsidP="00D90C01">
            <w:pPr>
              <w:ind w:firstLine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Okres zatrudnienia </w:t>
            </w:r>
            <w:r w:rsidR="00431C96">
              <w:rPr>
                <w:rFonts w:ascii="Calibri" w:eastAsia="Calibri" w:hAnsi="Calibri" w:cs="Calibri"/>
                <w:sz w:val="24"/>
                <w:szCs w:val="24"/>
              </w:rPr>
              <w:t xml:space="preserve"> (od-do)</w:t>
            </w:r>
          </w:p>
        </w:tc>
      </w:tr>
      <w:tr w:rsidR="001B4C4D">
        <w:trPr>
          <w:trHeight w:val="48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C4D" w:rsidRDefault="00431C96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C4D" w:rsidRDefault="001B4C4D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4D" w:rsidRDefault="001B4C4D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C4D" w:rsidRDefault="001B4C4D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C4D" w:rsidRDefault="001B4C4D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B4C4D">
        <w:trPr>
          <w:trHeight w:val="23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C4D" w:rsidRDefault="00431C96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C4D" w:rsidRDefault="001B4C4D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4D" w:rsidRDefault="001B4C4D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C4D" w:rsidRDefault="001B4C4D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C4D" w:rsidRDefault="001B4C4D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1B4C4D" w:rsidRDefault="00431C9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1B4C4D" w:rsidRDefault="00431C9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.......................................................................................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(miejscowość, data)</w:t>
      </w:r>
    </w:p>
    <w:p w:rsidR="001B4C4D" w:rsidRDefault="001B4C4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1B4C4D" w:rsidRDefault="00431C96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......................................................................................</w:t>
      </w:r>
    </w:p>
    <w:p w:rsidR="001B4C4D" w:rsidRDefault="00431C96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  <w:t xml:space="preserve"> (imię, nazwisko, stanowisko, pieczątka firmowa, podpis osoby lub osób</w:t>
      </w:r>
    </w:p>
    <w:p w:rsidR="001B4C4D" w:rsidRDefault="00431C96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uprawnionych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do reprezentowania Wykonawcy, który wykonał podane usługi)</w:t>
      </w:r>
    </w:p>
    <w:sectPr w:rsidR="001B4C4D">
      <w:headerReference w:type="default" r:id="rId7"/>
      <w:footerReference w:type="default" r:id="rId8"/>
      <w:pgSz w:w="11907" w:h="16840"/>
      <w:pgMar w:top="1134" w:right="992" w:bottom="1134" w:left="1276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5F4" w:rsidRDefault="003645F4">
      <w:r>
        <w:separator/>
      </w:r>
    </w:p>
  </w:endnote>
  <w:endnote w:type="continuationSeparator" w:id="0">
    <w:p w:rsidR="003645F4" w:rsidRDefault="0036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C4D" w:rsidRDefault="00431C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hanging="2"/>
      <w:jc w:val="center"/>
      <w:rPr>
        <w:color w:val="000000"/>
      </w:rPr>
    </w:pPr>
    <w:r>
      <w:rPr>
        <w:color w:val="000000"/>
      </w:rPr>
      <w:t xml:space="preserve">Strona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E2285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z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BE2285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5F4" w:rsidRDefault="003645F4">
      <w:r>
        <w:separator/>
      </w:r>
    </w:p>
  </w:footnote>
  <w:footnote w:type="continuationSeparator" w:id="0">
    <w:p w:rsidR="003645F4" w:rsidRDefault="00364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C4D" w:rsidRDefault="00431C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-449576</wp:posOffset>
          </wp:positionV>
          <wp:extent cx="5897880" cy="1234440"/>
          <wp:effectExtent l="0" t="0" r="0" b="0"/>
          <wp:wrapSquare wrapText="bothSides" distT="0" distB="0" distL="0" distR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97880" cy="1234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B4C4D" w:rsidRDefault="001B4C4D">
    <w:pPr>
      <w:pBdr>
        <w:top w:val="nil"/>
        <w:left w:val="nil"/>
        <w:bottom w:val="nil"/>
        <w:right w:val="nil"/>
        <w:between w:val="nil"/>
      </w:pBdr>
      <w:tabs>
        <w:tab w:val="right" w:pos="284"/>
        <w:tab w:val="left" w:pos="408"/>
      </w:tabs>
      <w:spacing w:before="120"/>
      <w:ind w:hanging="2"/>
      <w:jc w:val="center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4D"/>
    <w:rsid w:val="001B4C4D"/>
    <w:rsid w:val="003645F4"/>
    <w:rsid w:val="00431C96"/>
    <w:rsid w:val="00BE2285"/>
    <w:rsid w:val="00D9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D76C"/>
  <w15:docId w15:val="{219099F7-50A6-46FB-A55E-26F5B8CC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pPr>
      <w:keepNext/>
      <w:jc w:val="center"/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pPr>
      <w:keepNext/>
      <w:jc w:val="both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rFonts w:ascii="Arial" w:eastAsia="Arial" w:hAnsi="Arial" w:cs="Arial"/>
      <w:b/>
      <w:sz w:val="24"/>
      <w:szCs w:val="24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sz w:val="22"/>
      <w:szCs w:val="22"/>
    </w:rPr>
  </w:style>
  <w:style w:type="paragraph" w:styleId="Nagwek6">
    <w:name w:val="heading 6"/>
    <w:basedOn w:val="Normalny"/>
    <w:next w:val="Normalny"/>
    <w:pPr>
      <w:spacing w:before="240" w:after="60"/>
      <w:outlineLvl w:val="5"/>
    </w:pPr>
    <w:rPr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b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70E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E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E3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E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E3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E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3B"/>
    <w:rPr>
      <w:rFonts w:ascii="Segoe UI" w:hAnsi="Segoe UI" w:cs="Segoe UI"/>
      <w:sz w:val="18"/>
      <w:szCs w:val="18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7yFtAqT1q5iaXTKyH71adf2rew==">CgMxLjAyCGguZ2pkZ3hzOAByITFtVVBfakc5d1MwamU4QXFhT25oUlFaVjZrLW1ITjFoTA==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IBE-1786</cp:lastModifiedBy>
  <cp:revision>3</cp:revision>
  <dcterms:created xsi:type="dcterms:W3CDTF">2024-03-21T10:28:00Z</dcterms:created>
  <dcterms:modified xsi:type="dcterms:W3CDTF">2024-04-02T10:35:00Z</dcterms:modified>
</cp:coreProperties>
</file>